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D83A" w14:textId="77777777" w:rsidR="00610A9E" w:rsidRPr="002D2CE6" w:rsidRDefault="00D93F27" w:rsidP="00CD5E58">
      <w:pPr>
        <w:autoSpaceDE w:val="0"/>
        <w:autoSpaceDN w:val="0"/>
        <w:adjustRightInd w:val="0"/>
        <w:ind w:left="1134"/>
        <w:rPr>
          <w:rFonts w:ascii="Helvetica Neue" w:eastAsia="Times New Roman" w:hAnsi="Helvetica Neue"/>
          <w:b/>
          <w:bCs/>
          <w:color w:val="0F2D86"/>
          <w:sz w:val="32"/>
          <w:szCs w:val="32"/>
        </w:rPr>
      </w:pPr>
      <w:r w:rsidRPr="002D2CE6">
        <w:rPr>
          <w:rFonts w:ascii="Helvetica Neue" w:eastAsia="Times New Roman" w:hAnsi="Helvetica Neue"/>
          <w:b/>
          <w:bCs/>
          <w:color w:val="0F2D86"/>
          <w:sz w:val="32"/>
          <w:szCs w:val="32"/>
        </w:rPr>
        <w:t>Role outline</w:t>
      </w:r>
      <w:r w:rsidR="00CD5E58" w:rsidRPr="002D2CE6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>: Head Junior Coach</w:t>
      </w:r>
      <w:r w:rsidR="002D2CE6" w:rsidRPr="002D2CE6">
        <w:rPr>
          <w:rFonts w:ascii="Helvetica Neue" w:eastAsia="Times New Roman" w:hAnsi="Helvetica Neue"/>
          <w:b/>
          <w:bCs/>
          <w:color w:val="0F2D86"/>
          <w:sz w:val="32"/>
          <w:szCs w:val="32"/>
        </w:rPr>
        <w:t>/Instructor</w:t>
      </w:r>
    </w:p>
    <w:p w14:paraId="64FCDFB1" w14:textId="77777777" w:rsidR="00C77CA7" w:rsidRPr="002D2CE6" w:rsidRDefault="00C77CA7">
      <w:pPr>
        <w:spacing w:line="320" w:lineRule="exact"/>
        <w:ind w:left="1191" w:right="1191"/>
        <w:rPr>
          <w:rFonts w:ascii="Helvetica Neue" w:hAnsi="Helvetica Neue" w:cs="Arial"/>
          <w:sz w:val="20"/>
        </w:rPr>
      </w:pPr>
    </w:p>
    <w:p w14:paraId="541E7319" w14:textId="77777777" w:rsidR="0050345A" w:rsidRPr="00120073" w:rsidRDefault="00A835C0">
      <w:pPr>
        <w:spacing w:line="320" w:lineRule="exact"/>
        <w:ind w:left="1191" w:right="1191"/>
        <w:rPr>
          <w:rFonts w:ascii="Helvetica" w:hAnsi="Helvetica" w:cs="Arial"/>
          <w:b/>
          <w:caps/>
          <w:color w:val="000080"/>
          <w:szCs w:val="24"/>
        </w:rPr>
      </w:pPr>
      <w:r>
        <w:rPr>
          <w:rFonts w:ascii="Helvetica" w:hAnsi="Helvetica" w:cs="Arial"/>
          <w:b/>
          <w:caps/>
          <w:color w:val="000080"/>
          <w:szCs w:val="24"/>
        </w:rPr>
        <w:t xml:space="preserve">RIBBLE VALLEY </w:t>
      </w:r>
    </w:p>
    <w:p w14:paraId="2F327234" w14:textId="77777777" w:rsidR="00610A9E" w:rsidRPr="00120073" w:rsidRDefault="00610A9E" w:rsidP="00610A9E">
      <w:pPr>
        <w:autoSpaceDE w:val="0"/>
        <w:autoSpaceDN w:val="0"/>
        <w:adjustRightInd w:val="0"/>
        <w:ind w:left="1134"/>
        <w:rPr>
          <w:rFonts w:ascii="Helvetica" w:eastAsia="Times New Roman" w:hAnsi="Helvetica" w:cs="HelveticaNeue-Roman"/>
          <w:color w:val="000000"/>
          <w:szCs w:val="24"/>
        </w:rPr>
      </w:pPr>
    </w:p>
    <w:p w14:paraId="3D5412DA" w14:textId="5D786E08" w:rsidR="00CD5E58" w:rsidRPr="00AF707A" w:rsidRDefault="00CD5E58" w:rsidP="00CD5E58">
      <w:pPr>
        <w:autoSpaceDE w:val="0"/>
        <w:autoSpaceDN w:val="0"/>
        <w:adjustRightInd w:val="0"/>
        <w:ind w:firstLine="1134"/>
        <w:rPr>
          <w:rFonts w:ascii="Helvetica" w:eastAsia="Times New Roman" w:hAnsi="Helvetica" w:cs="HelveticaNeue-Bold"/>
          <w:color w:val="000000"/>
          <w:szCs w:val="24"/>
        </w:rPr>
      </w:pPr>
      <w:r w:rsidRPr="00120073">
        <w:rPr>
          <w:rFonts w:ascii="Helvetica" w:eastAsia="Times New Roman" w:hAnsi="Helvetica" w:cs="HelveticaNeue-Bold"/>
          <w:b/>
          <w:bCs/>
          <w:color w:val="000000"/>
          <w:szCs w:val="24"/>
        </w:rPr>
        <w:t>Name of coach</w:t>
      </w:r>
      <w:r w:rsidR="002D2CE6" w:rsidRPr="00120073">
        <w:rPr>
          <w:rFonts w:ascii="Helvetica" w:eastAsia="Times New Roman" w:hAnsi="Helvetica"/>
          <w:b/>
          <w:bCs/>
          <w:color w:val="000000"/>
          <w:szCs w:val="24"/>
        </w:rPr>
        <w:t>/instructor</w:t>
      </w:r>
      <w:r w:rsidRPr="00120073">
        <w:rPr>
          <w:rFonts w:ascii="Helvetica" w:eastAsia="Times New Roman" w:hAnsi="Helvetica" w:cs="HelveticaNeue-Bold"/>
          <w:b/>
          <w:bCs/>
          <w:color w:val="000000"/>
          <w:szCs w:val="24"/>
        </w:rPr>
        <w:t>:</w:t>
      </w:r>
      <w:r w:rsidR="00A835C0">
        <w:rPr>
          <w:rFonts w:ascii="Helvetica" w:eastAsia="Times New Roman" w:hAnsi="Helvetica" w:cs="HelveticaNeue-Bold"/>
          <w:b/>
          <w:bCs/>
          <w:color w:val="000000"/>
          <w:szCs w:val="24"/>
        </w:rPr>
        <w:t xml:space="preserve"> </w:t>
      </w:r>
      <w:r w:rsidR="00AF707A">
        <w:rPr>
          <w:rFonts w:ascii="Helvetica" w:eastAsia="Times New Roman" w:hAnsi="Helvetica" w:cs="HelveticaNeue-Bold"/>
          <w:color w:val="000000"/>
          <w:szCs w:val="24"/>
        </w:rPr>
        <w:t>Jane Moodie</w:t>
      </w:r>
    </w:p>
    <w:p w14:paraId="5D64067E" w14:textId="77777777" w:rsidR="00CD5E58" w:rsidRPr="00120073" w:rsidRDefault="00CD5E58" w:rsidP="00CD5E58">
      <w:pPr>
        <w:autoSpaceDE w:val="0"/>
        <w:autoSpaceDN w:val="0"/>
        <w:adjustRightInd w:val="0"/>
        <w:ind w:firstLine="1134"/>
        <w:rPr>
          <w:rFonts w:ascii="Helvetica" w:eastAsia="Times New Roman" w:hAnsi="Helvetica" w:cs="HelveticaNeue-Bold"/>
          <w:b/>
          <w:bCs/>
          <w:color w:val="000000"/>
          <w:szCs w:val="24"/>
        </w:rPr>
      </w:pPr>
    </w:p>
    <w:p w14:paraId="6159ECAF" w14:textId="541CF97C" w:rsidR="00CD5E58" w:rsidRPr="00120073" w:rsidRDefault="00CD5E58" w:rsidP="00CD5E58">
      <w:pPr>
        <w:autoSpaceDE w:val="0"/>
        <w:autoSpaceDN w:val="0"/>
        <w:adjustRightInd w:val="0"/>
        <w:ind w:firstLine="1134"/>
        <w:rPr>
          <w:rFonts w:ascii="Helvetica" w:eastAsia="Times New Roman" w:hAnsi="Helvetica" w:cs="HelveticaNeue-Roman"/>
          <w:color w:val="000000"/>
          <w:szCs w:val="24"/>
        </w:rPr>
      </w:pPr>
      <w:r w:rsidRPr="00120073">
        <w:rPr>
          <w:rFonts w:ascii="Helvetica" w:eastAsia="Times New Roman" w:hAnsi="Helvetica" w:cs="HelveticaNeue-Bold"/>
          <w:b/>
          <w:bCs/>
          <w:color w:val="000000"/>
          <w:szCs w:val="24"/>
        </w:rPr>
        <w:t>Responsible to:</w:t>
      </w:r>
      <w:r w:rsidRPr="00120073">
        <w:rPr>
          <w:rFonts w:ascii="Helvetica" w:eastAsia="Times New Roman" w:hAnsi="Helvetica" w:cs="HelveticaNeue-Roman"/>
          <w:color w:val="000000"/>
          <w:szCs w:val="24"/>
        </w:rPr>
        <w:t xml:space="preserve"> Committee</w:t>
      </w:r>
    </w:p>
    <w:p w14:paraId="51D9D867" w14:textId="77777777" w:rsidR="00CD5E58" w:rsidRPr="00120073" w:rsidRDefault="00CD5E58" w:rsidP="00CD5E58">
      <w:pPr>
        <w:pStyle w:val="BodyCopy"/>
        <w:ind w:left="1191" w:right="1191"/>
        <w:rPr>
          <w:rFonts w:ascii="Helvetica" w:hAnsi="Helvetica" w:cs="Arial"/>
          <w:sz w:val="24"/>
          <w:szCs w:val="24"/>
        </w:rPr>
      </w:pPr>
    </w:p>
    <w:p w14:paraId="2D4FD7A9" w14:textId="77777777" w:rsidR="00CD5E58" w:rsidRPr="00120073" w:rsidRDefault="00CD5E58" w:rsidP="00CD5E58">
      <w:pPr>
        <w:autoSpaceDE w:val="0"/>
        <w:autoSpaceDN w:val="0"/>
        <w:adjustRightInd w:val="0"/>
        <w:ind w:firstLine="1134"/>
        <w:rPr>
          <w:rFonts w:ascii="Helvetica" w:eastAsia="Times New Roman" w:hAnsi="Helvetica" w:cs="AvantGardeITCbyBT-Medium"/>
          <w:color w:val="0F2D86"/>
          <w:szCs w:val="24"/>
        </w:rPr>
      </w:pPr>
      <w:r w:rsidRPr="00120073">
        <w:rPr>
          <w:rFonts w:ascii="Helvetica" w:eastAsia="Times New Roman" w:hAnsi="Helvetica" w:cs="AvantGardeITCbyBT-Medium"/>
          <w:color w:val="0F2D86"/>
          <w:szCs w:val="24"/>
        </w:rPr>
        <w:t>Main duties</w:t>
      </w:r>
    </w:p>
    <w:p w14:paraId="6B114BFA" w14:textId="77777777" w:rsidR="0095123A" w:rsidRPr="00120073" w:rsidRDefault="0095123A" w:rsidP="00CD5E58">
      <w:pPr>
        <w:autoSpaceDE w:val="0"/>
        <w:autoSpaceDN w:val="0"/>
        <w:adjustRightInd w:val="0"/>
        <w:ind w:firstLine="1134"/>
        <w:rPr>
          <w:rFonts w:ascii="Helvetica" w:eastAsia="Times New Roman" w:hAnsi="Helvetica" w:cs="AvantGardeITCbyBT-Medium"/>
          <w:color w:val="0F2D86"/>
          <w:szCs w:val="24"/>
        </w:rPr>
      </w:pPr>
    </w:p>
    <w:p w14:paraId="119CB101" w14:textId="77777777" w:rsidR="0025329A" w:rsidRPr="00120073" w:rsidRDefault="0025329A" w:rsidP="0025329A">
      <w:pPr>
        <w:autoSpaceDE w:val="0"/>
        <w:autoSpaceDN w:val="0"/>
        <w:adjustRightInd w:val="0"/>
        <w:rPr>
          <w:rFonts w:ascii="Helvetica" w:eastAsia="Times New Roman" w:hAnsi="Helvetica" w:cs="HelveticaNeue-Roman"/>
          <w:color w:val="000000"/>
          <w:szCs w:val="24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477BD" w:rsidRPr="00120073" w14:paraId="0E6A7C23" w14:textId="77777777" w:rsidTr="005477BD">
        <w:trPr>
          <w:trHeight w:val="776"/>
        </w:trPr>
        <w:tc>
          <w:tcPr>
            <w:tcW w:w="8646" w:type="dxa"/>
          </w:tcPr>
          <w:p w14:paraId="433F3E84" w14:textId="06FFF6C1" w:rsidR="005477BD" w:rsidRPr="00120073" w:rsidRDefault="005477BD" w:rsidP="001200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>To take full responsibility for the club</w:t>
            </w:r>
            <w:r w:rsidRPr="00120073">
              <w:rPr>
                <w:rFonts w:ascii="Helvetica" w:eastAsia="Times New Roman" w:hAnsi="Helvetica"/>
                <w:color w:val="000000"/>
                <w:szCs w:val="24"/>
              </w:rPr>
              <w:t>’</w:t>
            </w: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 xml:space="preserve">s junior coaching sessions at </w:t>
            </w:r>
            <w:r w:rsidR="00AF707A">
              <w:rPr>
                <w:rFonts w:ascii="Helvetica" w:eastAsia="Times New Roman" w:hAnsi="Helvetica" w:cs="HelveticaNeue-Roman"/>
                <w:color w:val="000000"/>
                <w:szCs w:val="24"/>
              </w:rPr>
              <w:t>Oakhill</w:t>
            </w:r>
            <w:r w:rsidRPr="00120073">
              <w:rPr>
                <w:rFonts w:ascii="Helvetica" w:eastAsia="Times New Roman" w:hAnsi="Helvetica" w:cs="HelveticaNeue-Italic"/>
                <w:iCs/>
                <w:color w:val="000000"/>
                <w:szCs w:val="24"/>
              </w:rPr>
              <w:t xml:space="preserve"> </w:t>
            </w: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 xml:space="preserve">on </w:t>
            </w:r>
            <w:r w:rsidR="00AF707A">
              <w:rPr>
                <w:rFonts w:ascii="Helvetica" w:eastAsia="Times New Roman" w:hAnsi="Helvetica" w:cs="HelveticaNeue-Roman"/>
                <w:color w:val="000000"/>
                <w:szCs w:val="24"/>
              </w:rPr>
              <w:t>Monday - Fridays</w:t>
            </w:r>
            <w:r w:rsidRPr="00120073">
              <w:rPr>
                <w:rFonts w:ascii="Helvetica" w:eastAsia="Times New Roman" w:hAnsi="Helvetica" w:cs="HelveticaNeue-Italic"/>
                <w:iCs/>
                <w:color w:val="000000"/>
                <w:szCs w:val="24"/>
              </w:rPr>
              <w:t xml:space="preserve"> </w:t>
            </w: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 xml:space="preserve">from </w:t>
            </w:r>
            <w:r w:rsidR="00AF707A">
              <w:rPr>
                <w:rFonts w:ascii="Helvetica" w:eastAsia="Times New Roman" w:hAnsi="Helvetica" w:cs="HelveticaNeue-Roman"/>
                <w:color w:val="000000"/>
                <w:szCs w:val="24"/>
              </w:rPr>
              <w:t>5-9pm</w:t>
            </w:r>
            <w:bookmarkStart w:id="0" w:name="_GoBack"/>
            <w:bookmarkEnd w:id="0"/>
          </w:p>
          <w:p w14:paraId="6C4E2EE8" w14:textId="77777777" w:rsidR="005477BD" w:rsidRPr="00120073" w:rsidRDefault="005477BD" w:rsidP="00542635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5477BD" w:rsidRPr="00120073" w14:paraId="48FBCE60" w14:textId="77777777" w:rsidTr="005477BD">
        <w:tc>
          <w:tcPr>
            <w:tcW w:w="8646" w:type="dxa"/>
          </w:tcPr>
          <w:p w14:paraId="2628F5F3" w14:textId="77777777" w:rsidR="005477BD" w:rsidRPr="00120073" w:rsidRDefault="005477BD" w:rsidP="001200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>To maintain high ethical standards in coaching</w:t>
            </w:r>
            <w:r w:rsidRPr="00120073">
              <w:rPr>
                <w:rFonts w:ascii="Helvetica" w:eastAsia="Times New Roman" w:hAnsi="Helvetica"/>
                <w:color w:val="000000"/>
                <w:szCs w:val="24"/>
              </w:rPr>
              <w:t>/instructing</w:t>
            </w: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>, ensure they keep</w:t>
            </w:r>
            <w:r w:rsidRPr="00120073">
              <w:rPr>
                <w:rFonts w:ascii="Helvetica" w:eastAsia="Times New Roman" w:hAnsi="Helvetica"/>
                <w:color w:val="000000"/>
                <w:szCs w:val="24"/>
              </w:rPr>
              <w:t xml:space="preserve"> </w:t>
            </w: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>up-to-date with their knowledge, skills and qualifications and prepare</w:t>
            </w:r>
            <w:r w:rsidRPr="00120073">
              <w:rPr>
                <w:rFonts w:ascii="Helvetica" w:eastAsia="Times New Roman" w:hAnsi="Helvetica"/>
                <w:color w:val="000000"/>
                <w:szCs w:val="24"/>
              </w:rPr>
              <w:t xml:space="preserve"> </w:t>
            </w: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>all sessions in advance.</w:t>
            </w:r>
          </w:p>
          <w:p w14:paraId="0C703DB4" w14:textId="77777777" w:rsidR="005477BD" w:rsidRPr="00120073" w:rsidRDefault="005477BD" w:rsidP="00542635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5477BD" w:rsidRPr="00120073" w14:paraId="665884BB" w14:textId="77777777" w:rsidTr="005477BD">
        <w:tc>
          <w:tcPr>
            <w:tcW w:w="8646" w:type="dxa"/>
          </w:tcPr>
          <w:p w14:paraId="7F290440" w14:textId="77777777" w:rsidR="005477BD" w:rsidRPr="00120073" w:rsidRDefault="005477BD" w:rsidP="001200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>To undertake training appropriate to the role e.g. child protection training.</w:t>
            </w:r>
          </w:p>
          <w:p w14:paraId="6395011C" w14:textId="77777777" w:rsidR="005477BD" w:rsidRPr="00120073" w:rsidRDefault="005477BD" w:rsidP="00542635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5477BD" w:rsidRPr="00120073" w14:paraId="5DB68BC1" w14:textId="77777777" w:rsidTr="005477BD">
        <w:tc>
          <w:tcPr>
            <w:tcW w:w="8646" w:type="dxa"/>
          </w:tcPr>
          <w:p w14:paraId="6CE8F9E9" w14:textId="7C1CB634" w:rsidR="005477BD" w:rsidRPr="00120073" w:rsidRDefault="005477BD" w:rsidP="001200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>To work with in the</w:t>
            </w:r>
            <w:r w:rsidRPr="00120073">
              <w:rPr>
                <w:rFonts w:ascii="Helvetica" w:eastAsia="Times New Roman" w:hAnsi="Helvetica"/>
                <w:color w:val="000000"/>
                <w:szCs w:val="24"/>
              </w:rPr>
              <w:t xml:space="preserve"> </w:t>
            </w: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>preparation and running of each session.</w:t>
            </w:r>
          </w:p>
          <w:p w14:paraId="40C842C6" w14:textId="77777777" w:rsidR="005477BD" w:rsidRPr="00120073" w:rsidRDefault="005477BD" w:rsidP="00542635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5477BD" w:rsidRPr="00120073" w14:paraId="59A0C2E4" w14:textId="77777777" w:rsidTr="005477BD">
        <w:tc>
          <w:tcPr>
            <w:tcW w:w="8646" w:type="dxa"/>
          </w:tcPr>
          <w:p w14:paraId="3F1C658C" w14:textId="77777777" w:rsidR="005477BD" w:rsidRPr="00120073" w:rsidRDefault="005477BD" w:rsidP="001200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>To attend junior club meetings and report on progress.</w:t>
            </w:r>
          </w:p>
          <w:p w14:paraId="3F707E0E" w14:textId="77777777" w:rsidR="005477BD" w:rsidRPr="00120073" w:rsidRDefault="005477BD" w:rsidP="00542635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5477BD" w:rsidRPr="00120073" w14:paraId="64C6AB32" w14:textId="77777777" w:rsidTr="005477BD">
        <w:tc>
          <w:tcPr>
            <w:tcW w:w="8646" w:type="dxa"/>
          </w:tcPr>
          <w:p w14:paraId="07617C93" w14:textId="77777777" w:rsidR="005477BD" w:rsidRPr="00120073" w:rsidRDefault="005477BD" w:rsidP="001200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>To offer the club feedback on the organisation and degree of success</w:t>
            </w:r>
            <w:r w:rsidRPr="00120073">
              <w:rPr>
                <w:rFonts w:ascii="Helvetica" w:eastAsia="Times New Roman" w:hAnsi="Helvetica"/>
                <w:color w:val="000000"/>
                <w:szCs w:val="24"/>
              </w:rPr>
              <w:t xml:space="preserve"> </w:t>
            </w: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>of junior coaching and competitions.</w:t>
            </w:r>
          </w:p>
          <w:p w14:paraId="41F4BB6A" w14:textId="77777777" w:rsidR="005477BD" w:rsidRPr="00120073" w:rsidRDefault="005477BD" w:rsidP="00542635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5477BD" w:rsidRPr="00120073" w14:paraId="63AE7BEE" w14:textId="77777777" w:rsidTr="005477BD">
        <w:tc>
          <w:tcPr>
            <w:tcW w:w="8646" w:type="dxa"/>
          </w:tcPr>
          <w:p w14:paraId="34A28743" w14:textId="77777777" w:rsidR="005477BD" w:rsidRPr="00120073" w:rsidRDefault="005477BD" w:rsidP="001200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>To assist in the selection of teams.</w:t>
            </w:r>
          </w:p>
          <w:p w14:paraId="5A2BF6F8" w14:textId="77777777" w:rsidR="005477BD" w:rsidRPr="00120073" w:rsidRDefault="005477BD" w:rsidP="00542635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5477BD" w:rsidRPr="00120073" w14:paraId="698593A0" w14:textId="77777777" w:rsidTr="005477BD">
        <w:tc>
          <w:tcPr>
            <w:tcW w:w="8646" w:type="dxa"/>
          </w:tcPr>
          <w:p w14:paraId="37D5529F" w14:textId="77777777" w:rsidR="005477BD" w:rsidRPr="00120073" w:rsidRDefault="005477BD" w:rsidP="001200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>To travel to competitions with the junior team(s).</w:t>
            </w:r>
          </w:p>
          <w:p w14:paraId="0DCF6C97" w14:textId="77777777" w:rsidR="005477BD" w:rsidRPr="00120073" w:rsidRDefault="005477BD" w:rsidP="00542635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5477BD" w:rsidRPr="00120073" w14:paraId="41B83E2F" w14:textId="77777777" w:rsidTr="005477BD">
        <w:tc>
          <w:tcPr>
            <w:tcW w:w="8646" w:type="dxa"/>
          </w:tcPr>
          <w:p w14:paraId="447D58DC" w14:textId="77777777" w:rsidR="005477BD" w:rsidRPr="00120073" w:rsidRDefault="005477BD" w:rsidP="001200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>To inform the Junior Coordinator in advance of any sessions that</w:t>
            </w:r>
            <w:r w:rsidRPr="00120073">
              <w:rPr>
                <w:rFonts w:ascii="Helvetica" w:eastAsia="Times New Roman" w:hAnsi="Helvetica"/>
                <w:color w:val="000000"/>
                <w:szCs w:val="24"/>
              </w:rPr>
              <w:t xml:space="preserve"> </w:t>
            </w:r>
            <w:r w:rsidRPr="00120073">
              <w:rPr>
                <w:rFonts w:ascii="Helvetica" w:eastAsia="Times New Roman" w:hAnsi="Helvetica" w:cs="HelveticaNeue-Roman"/>
                <w:color w:val="000000"/>
                <w:szCs w:val="24"/>
              </w:rPr>
              <w:t>cannot be attended.</w:t>
            </w:r>
          </w:p>
          <w:p w14:paraId="17C6D3CE" w14:textId="77777777" w:rsidR="005477BD" w:rsidRPr="00120073" w:rsidRDefault="005477BD" w:rsidP="00542635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</w:tbl>
    <w:p w14:paraId="54365B54" w14:textId="77777777" w:rsidR="00DE74D5" w:rsidRPr="00120073" w:rsidRDefault="00DE74D5" w:rsidP="00610A9E">
      <w:pPr>
        <w:autoSpaceDE w:val="0"/>
        <w:autoSpaceDN w:val="0"/>
        <w:adjustRightInd w:val="0"/>
        <w:ind w:left="1854" w:firstLine="306"/>
        <w:rPr>
          <w:rFonts w:ascii="Helvetica" w:eastAsia="Times New Roman" w:hAnsi="Helvetica" w:cs="AvantGardeITCbyBT-Bold"/>
          <w:color w:val="000000"/>
          <w:szCs w:val="24"/>
        </w:rPr>
      </w:pPr>
    </w:p>
    <w:p w14:paraId="445A7F94" w14:textId="77777777" w:rsidR="00120073" w:rsidRPr="00120073" w:rsidRDefault="00120073">
      <w:pPr>
        <w:autoSpaceDE w:val="0"/>
        <w:autoSpaceDN w:val="0"/>
        <w:adjustRightInd w:val="0"/>
        <w:ind w:left="1854" w:firstLine="306"/>
        <w:rPr>
          <w:rFonts w:ascii="Helvetica" w:eastAsia="Times New Roman" w:hAnsi="Helvetica" w:cs="AvantGardeITCbyBT-Bold"/>
          <w:color w:val="000000"/>
          <w:szCs w:val="24"/>
        </w:rPr>
      </w:pPr>
    </w:p>
    <w:sectPr w:rsidR="00120073" w:rsidRPr="00120073" w:rsidSect="001A6D1E">
      <w:headerReference w:type="default" r:id="rId8"/>
      <w:pgSz w:w="11904" w:h="16838"/>
      <w:pgMar w:top="1701" w:right="567" w:bottom="1418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3D937" w14:textId="77777777" w:rsidR="00207C1F" w:rsidRDefault="00207C1F">
      <w:r>
        <w:separator/>
      </w:r>
    </w:p>
  </w:endnote>
  <w:endnote w:type="continuationSeparator" w:id="0">
    <w:p w14:paraId="646856A9" w14:textId="77777777" w:rsidR="00207C1F" w:rsidRDefault="0020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ITCby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4BCE7" w14:textId="77777777" w:rsidR="00207C1F" w:rsidRDefault="00207C1F">
      <w:r>
        <w:separator/>
      </w:r>
    </w:p>
  </w:footnote>
  <w:footnote w:type="continuationSeparator" w:id="0">
    <w:p w14:paraId="121F1F83" w14:textId="77777777" w:rsidR="00207C1F" w:rsidRDefault="0020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D167" w14:textId="77777777" w:rsidR="00096856" w:rsidRDefault="00096856" w:rsidP="00096856">
    <w:pPr>
      <w:pStyle w:val="Header"/>
    </w:pPr>
    <w:r>
      <w:rPr>
        <w:rFonts w:ascii="Gill Sans MT" w:hAnsi="Gill Sans MT"/>
        <w:szCs w:val="24"/>
      </w:rPr>
      <w:t xml:space="preserve">   </w:t>
    </w:r>
    <w:r w:rsidR="005C621D">
      <w:rPr>
        <w:rFonts w:ascii="Gill Sans MT" w:hAnsi="Gill Sans MT"/>
        <w:szCs w:val="24"/>
      </w:rPr>
      <w:t xml:space="preserve">                                                                 </w:t>
    </w:r>
    <w:r>
      <w:rPr>
        <w:rFonts w:ascii="Gill Sans MT" w:hAnsi="Gill Sans MT"/>
        <w:szCs w:val="24"/>
      </w:rPr>
      <w:t xml:space="preserve">  </w:t>
    </w:r>
    <w:r w:rsidR="005C621D">
      <w:rPr>
        <w:rFonts w:ascii="Gill Sans MT" w:hAnsi="Gill Sans MT"/>
        <w:szCs w:val="24"/>
      </w:rPr>
      <w:t xml:space="preserve">   </w:t>
    </w:r>
    <w:r>
      <w:rPr>
        <w:rFonts w:ascii="Gill Sans MT" w:hAnsi="Gill Sans MT"/>
        <w:szCs w:val="24"/>
      </w:rPr>
      <w:t xml:space="preserve">                                                    </w:t>
    </w:r>
    <w:r w:rsidR="005C621D">
      <w:rPr>
        <w:rFonts w:ascii="Gill Sans MT" w:hAnsi="Gill Sans MT"/>
        <w:szCs w:val="24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5D71"/>
    <w:multiLevelType w:val="hybridMultilevel"/>
    <w:tmpl w:val="ED347C74"/>
    <w:lvl w:ilvl="0" w:tplc="C220C07A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8416E266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1D943C5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F50C97E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7A28AE7A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27706908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BB0C2E42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26EEEEE2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EC148466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423C2B32"/>
    <w:multiLevelType w:val="hybridMultilevel"/>
    <w:tmpl w:val="A364C6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C6CE0"/>
    <w:multiLevelType w:val="hybridMultilevel"/>
    <w:tmpl w:val="1D0A6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677B2"/>
    <w:multiLevelType w:val="hybridMultilevel"/>
    <w:tmpl w:val="5A5C1736"/>
    <w:lvl w:ilvl="0" w:tplc="247CF85E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F0E87BC2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549ECB72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8FB6AF26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FBD251DA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A23E8F58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AE02F704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F93CFB62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8E0E4AD0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4" w15:restartNumberingAfterBreak="0">
    <w:nsid w:val="7B82092C"/>
    <w:multiLevelType w:val="hybridMultilevel"/>
    <w:tmpl w:val="2A4054C8"/>
    <w:lvl w:ilvl="0" w:tplc="32264D36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8CE6D6A6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18AE0C4C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A3E67C8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FAE825E6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56126C9E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70587086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5906AE3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154EBBEA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5" w15:restartNumberingAfterBreak="0">
    <w:nsid w:val="7C133FAC"/>
    <w:multiLevelType w:val="hybridMultilevel"/>
    <w:tmpl w:val="BC883064"/>
    <w:lvl w:ilvl="0" w:tplc="35DEE94C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ACD29A40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05D65090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04F8DC66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AFF02B58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225A3DEA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C4AED3D4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F9BE94DA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13A649AE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F92"/>
    <w:rsid w:val="00022A11"/>
    <w:rsid w:val="00050824"/>
    <w:rsid w:val="00096856"/>
    <w:rsid w:val="00120073"/>
    <w:rsid w:val="001209F2"/>
    <w:rsid w:val="00136904"/>
    <w:rsid w:val="00165F92"/>
    <w:rsid w:val="001A6D1E"/>
    <w:rsid w:val="00207C1F"/>
    <w:rsid w:val="0025329A"/>
    <w:rsid w:val="002B54F1"/>
    <w:rsid w:val="002D2CE6"/>
    <w:rsid w:val="003E6954"/>
    <w:rsid w:val="00411181"/>
    <w:rsid w:val="00467C6A"/>
    <w:rsid w:val="004908C5"/>
    <w:rsid w:val="0050345A"/>
    <w:rsid w:val="00542635"/>
    <w:rsid w:val="005477BD"/>
    <w:rsid w:val="005C621D"/>
    <w:rsid w:val="00610A9E"/>
    <w:rsid w:val="00686D60"/>
    <w:rsid w:val="007013FC"/>
    <w:rsid w:val="00725F01"/>
    <w:rsid w:val="00752E08"/>
    <w:rsid w:val="007B495C"/>
    <w:rsid w:val="008453EF"/>
    <w:rsid w:val="00851380"/>
    <w:rsid w:val="00866E6E"/>
    <w:rsid w:val="008D0C2D"/>
    <w:rsid w:val="008D3892"/>
    <w:rsid w:val="009243DE"/>
    <w:rsid w:val="0095123A"/>
    <w:rsid w:val="009A5AE6"/>
    <w:rsid w:val="009B6FB5"/>
    <w:rsid w:val="00A17BCF"/>
    <w:rsid w:val="00A61776"/>
    <w:rsid w:val="00A835C0"/>
    <w:rsid w:val="00AC3EA1"/>
    <w:rsid w:val="00AF707A"/>
    <w:rsid w:val="00B22E5F"/>
    <w:rsid w:val="00B53FFC"/>
    <w:rsid w:val="00B6782F"/>
    <w:rsid w:val="00BA27E3"/>
    <w:rsid w:val="00C0247E"/>
    <w:rsid w:val="00C77CA7"/>
    <w:rsid w:val="00C876F4"/>
    <w:rsid w:val="00CD32A5"/>
    <w:rsid w:val="00CD3CE6"/>
    <w:rsid w:val="00CD5E58"/>
    <w:rsid w:val="00D83BC6"/>
    <w:rsid w:val="00D93F27"/>
    <w:rsid w:val="00DD1CA9"/>
    <w:rsid w:val="00DE74D5"/>
    <w:rsid w:val="00DF4445"/>
    <w:rsid w:val="00E17357"/>
    <w:rsid w:val="00EB08AE"/>
    <w:rsid w:val="00F35F27"/>
    <w:rsid w:val="00F37643"/>
    <w:rsid w:val="00F532A3"/>
    <w:rsid w:val="00F724C6"/>
    <w:rsid w:val="00FB09F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698DD0"/>
  <w15:docId w15:val="{6AEC9D28-A600-4911-8627-E32168E1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D1E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1A6D1E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1A6D1E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6D1E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1A6D1E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1A6D1E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1A6D1E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1A6D1E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1A6D1E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25F01"/>
    <w:rPr>
      <w:rFonts w:ascii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51380"/>
    <w:rPr>
      <w:rFonts w:ascii="Times" w:hAnsi="Times"/>
      <w:sz w:val="24"/>
    </w:rPr>
  </w:style>
  <w:style w:type="table" w:styleId="TableGrid">
    <w:name w:val="Table Grid"/>
    <w:basedOn w:val="TableNormal"/>
    <w:rsid w:val="0054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9AA9-42E6-42F9-901E-5BF84923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Bethany Tomlinson</cp:lastModifiedBy>
  <cp:revision>4</cp:revision>
  <cp:lastPrinted>2015-02-06T10:29:00Z</cp:lastPrinted>
  <dcterms:created xsi:type="dcterms:W3CDTF">2018-05-25T16:23:00Z</dcterms:created>
  <dcterms:modified xsi:type="dcterms:W3CDTF">2019-07-03T19:43:00Z</dcterms:modified>
</cp:coreProperties>
</file>