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925E" w14:textId="77777777" w:rsidR="00472AB8" w:rsidRDefault="00DF7997">
      <w:pPr>
        <w:rPr>
          <w:b/>
          <w:color w:val="002060"/>
          <w:sz w:val="32"/>
          <w:szCs w:val="32"/>
        </w:rPr>
      </w:pPr>
      <w:r w:rsidRPr="00DF7997">
        <w:rPr>
          <w:b/>
          <w:color w:val="002060"/>
          <w:sz w:val="32"/>
          <w:szCs w:val="32"/>
        </w:rPr>
        <w:t>Role outline: Secretary</w:t>
      </w:r>
    </w:p>
    <w:tbl>
      <w:tblPr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3085"/>
        <w:gridCol w:w="4678"/>
      </w:tblGrid>
      <w:tr w:rsidR="00FB64CF" w:rsidRPr="005E1143" w14:paraId="133526CE" w14:textId="77777777" w:rsidTr="00FB64CF">
        <w:trPr>
          <w:trHeight w:val="704"/>
        </w:trPr>
        <w:tc>
          <w:tcPr>
            <w:tcW w:w="3085" w:type="dxa"/>
            <w:shd w:val="clear" w:color="auto" w:fill="auto"/>
            <w:vAlign w:val="center"/>
          </w:tcPr>
          <w:p w14:paraId="1C2E0155" w14:textId="77777777" w:rsidR="00FB64CF" w:rsidRPr="005E1143" w:rsidRDefault="00FB64CF" w:rsidP="00FB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5E1143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>NAME OF CLUB: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BF5E3E9" w14:textId="0CF0E0CC" w:rsidR="00FB64CF" w:rsidRPr="005E1143" w:rsidRDefault="00BA1194" w:rsidP="00FB64CF">
            <w:pPr>
              <w:spacing w:after="0" w:line="320" w:lineRule="exact"/>
              <w:rPr>
                <w:rFonts w:ascii="Helvetica" w:eastAsia="Times" w:hAnsi="Helvetica"/>
                <w:caps/>
                <w:color w:val="00008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 xml:space="preserve">RIBBLE VALLEY </w:t>
            </w:r>
            <w:r w:rsidR="001728BE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NETBALL CLUB</w:t>
            </w:r>
          </w:p>
        </w:tc>
      </w:tr>
      <w:tr w:rsidR="00FB64CF" w:rsidRPr="005E1143" w14:paraId="159DCD23" w14:textId="77777777" w:rsidTr="00FB64CF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14:paraId="791E7969" w14:textId="77777777" w:rsidR="00FB64CF" w:rsidRPr="005E1143" w:rsidRDefault="00FB64CF" w:rsidP="00FB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5E1143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>ROLE: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24A36A" w14:textId="77777777" w:rsidR="00FB64CF" w:rsidRPr="005E1143" w:rsidRDefault="00FB64CF" w:rsidP="00FB64CF">
            <w:pPr>
              <w:spacing w:after="0" w:line="320" w:lineRule="exact"/>
              <w:rPr>
                <w:rFonts w:ascii="Helvetica" w:eastAsia="Times" w:hAnsi="Helvetica" w:cs="Arial"/>
                <w:caps/>
                <w:color w:val="000080"/>
                <w:sz w:val="24"/>
                <w:szCs w:val="24"/>
                <w:lang w:eastAsia="en-GB"/>
              </w:rPr>
            </w:pPr>
            <w:r w:rsidRPr="005E1143">
              <w:rPr>
                <w:rFonts w:ascii="Helvetica" w:eastAsia="Times" w:hAnsi="Helvetica" w:cs="Arial"/>
                <w:caps/>
                <w:color w:val="000080"/>
                <w:sz w:val="24"/>
                <w:szCs w:val="24"/>
                <w:lang w:eastAsia="en-GB"/>
              </w:rPr>
              <w:t>SECRETARY</w:t>
            </w:r>
          </w:p>
        </w:tc>
      </w:tr>
      <w:tr w:rsidR="00FB64CF" w:rsidRPr="005E1143" w14:paraId="54B3BCED" w14:textId="77777777" w:rsidTr="00FB64CF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14:paraId="61D370F5" w14:textId="77777777" w:rsidR="00FB64CF" w:rsidRPr="005E1143" w:rsidRDefault="00FB64CF" w:rsidP="00FB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5E1143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 xml:space="preserve">RESPONSIBLE TO: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7A15E85" w14:textId="732A755A" w:rsidR="00FB64CF" w:rsidRPr="005E1143" w:rsidRDefault="00FB64CF" w:rsidP="00FB64CF">
            <w:pPr>
              <w:spacing w:after="0" w:line="320" w:lineRule="exact"/>
              <w:rPr>
                <w:rFonts w:ascii="Helvetica" w:eastAsia="Times" w:hAnsi="Helvetica"/>
                <w:caps/>
                <w:color w:val="00008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5E1143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CLUB COMMITTEE</w:t>
            </w:r>
          </w:p>
        </w:tc>
      </w:tr>
      <w:tr w:rsidR="00FB64CF" w:rsidRPr="005E1143" w14:paraId="43DE4D2A" w14:textId="77777777" w:rsidTr="00FB64CF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14:paraId="0E63BB2C" w14:textId="77777777" w:rsidR="00FB64CF" w:rsidRPr="005E1143" w:rsidRDefault="00FB64CF" w:rsidP="00FB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5E1143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>NAME OF VOLUNTEER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10501E" w14:textId="77777777" w:rsidR="00FB64CF" w:rsidRPr="005E1143" w:rsidRDefault="00BA1194" w:rsidP="00FB64CF">
            <w:pPr>
              <w:spacing w:after="0" w:line="320" w:lineRule="exact"/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LAURA WOODWARD</w:t>
            </w:r>
          </w:p>
        </w:tc>
      </w:tr>
      <w:tr w:rsidR="00FB64CF" w:rsidRPr="005E1143" w14:paraId="5D6CA4AC" w14:textId="77777777" w:rsidTr="00FB64CF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14:paraId="42431BED" w14:textId="77777777" w:rsidR="00FB64CF" w:rsidRPr="005E1143" w:rsidRDefault="00FB64CF" w:rsidP="00FB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</w:pPr>
            <w:r w:rsidRPr="005E1143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 xml:space="preserve">START DATE:    </w:t>
            </w:r>
            <w:r w:rsidR="00BA1194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1</w:t>
            </w:r>
            <w:r w:rsidR="00BA1194" w:rsidRPr="00BA1194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vertAlign w:val="superscript"/>
                <w:lang w:eastAsia="en-GB"/>
              </w:rPr>
              <w:t>ST</w:t>
            </w:r>
            <w:r w:rsidR="00BA1194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 xml:space="preserve"> MAY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931A82" w14:textId="77777777" w:rsidR="00FB64CF" w:rsidRPr="005E1143" w:rsidRDefault="00FB64CF" w:rsidP="00FB64CF">
            <w:pPr>
              <w:spacing w:after="0" w:line="320" w:lineRule="exact"/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</w:pPr>
            <w:r w:rsidRPr="005E1143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 xml:space="preserve">END DATE:    </w:t>
            </w:r>
            <w:r w:rsidR="00BA1194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 xml:space="preserve">2020 MAY </w:t>
            </w:r>
          </w:p>
        </w:tc>
      </w:tr>
    </w:tbl>
    <w:p w14:paraId="2BF64436" w14:textId="77777777" w:rsidR="00FB64CF" w:rsidRDefault="00FB64CF">
      <w:pPr>
        <w:rPr>
          <w:b/>
          <w:color w:val="002060"/>
          <w:sz w:val="32"/>
          <w:szCs w:val="32"/>
        </w:rPr>
      </w:pPr>
    </w:p>
    <w:p w14:paraId="21A38A69" w14:textId="77777777" w:rsidR="00FB64CF" w:rsidRDefault="00FB64CF">
      <w:pPr>
        <w:rPr>
          <w:b/>
          <w:color w:val="002060"/>
          <w:sz w:val="32"/>
          <w:szCs w:val="32"/>
        </w:rPr>
      </w:pPr>
    </w:p>
    <w:p w14:paraId="1A0199DD" w14:textId="77777777" w:rsidR="00FB64CF" w:rsidRPr="00DF7997" w:rsidRDefault="00FB64CF">
      <w:pPr>
        <w:rPr>
          <w:b/>
          <w:color w:val="002060"/>
          <w:sz w:val="32"/>
          <w:szCs w:val="32"/>
        </w:rPr>
      </w:pPr>
    </w:p>
    <w:p w14:paraId="4A788435" w14:textId="77777777" w:rsidR="005661DB" w:rsidRDefault="005661DB"/>
    <w:tbl>
      <w:tblPr>
        <w:tblStyle w:val="TableGrid"/>
        <w:tblW w:w="8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B926C6" w:rsidRPr="005E1143" w14:paraId="0CC348FE" w14:textId="77777777" w:rsidTr="00B926C6">
        <w:trPr>
          <w:trHeight w:val="776"/>
        </w:trPr>
        <w:tc>
          <w:tcPr>
            <w:tcW w:w="8210" w:type="dxa"/>
          </w:tcPr>
          <w:p w14:paraId="0C74C5B1" w14:textId="77777777" w:rsidR="005E1143" w:rsidRDefault="005E1143" w:rsidP="005E1143">
            <w:pPr>
              <w:pStyle w:val="ListParagraph"/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</w:p>
          <w:p w14:paraId="76D0C202" w14:textId="77777777" w:rsidR="005E1143" w:rsidRDefault="005E1143" w:rsidP="005E1143">
            <w:pPr>
              <w:pStyle w:val="ListParagraph"/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</w:p>
          <w:p w14:paraId="41AFB519" w14:textId="77777777" w:rsidR="00B926C6" w:rsidRPr="005E1143" w:rsidRDefault="005E1143" w:rsidP="00465BD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>
              <w:rPr>
                <w:rFonts w:ascii="Helvetica" w:eastAsia="Times New Roman" w:hAnsi="Helvetica"/>
                <w:sz w:val="24"/>
                <w:szCs w:val="24"/>
              </w:rPr>
              <w:t>B</w:t>
            </w:r>
            <w:r w:rsidR="00B926C6" w:rsidRPr="005E1143">
              <w:rPr>
                <w:rFonts w:ascii="Helvetica" w:eastAsia="Times New Roman" w:hAnsi="Helvetica"/>
                <w:sz w:val="24"/>
                <w:szCs w:val="24"/>
              </w:rPr>
              <w:t>eing the first point of contact for club enquiries</w:t>
            </w:r>
          </w:p>
        </w:tc>
      </w:tr>
      <w:tr w:rsidR="00B926C6" w:rsidRPr="005E1143" w14:paraId="6D83E7E1" w14:textId="77777777" w:rsidTr="00B926C6">
        <w:tc>
          <w:tcPr>
            <w:tcW w:w="8210" w:type="dxa"/>
          </w:tcPr>
          <w:p w14:paraId="3AD3E1A2" w14:textId="77777777" w:rsidR="00B926C6" w:rsidRPr="005E1143" w:rsidRDefault="00B926C6" w:rsidP="00465BD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5E1143">
              <w:rPr>
                <w:rFonts w:ascii="Helvetica" w:eastAsia="Times New Roman" w:hAnsi="Helvetica"/>
                <w:sz w:val="24"/>
                <w:szCs w:val="24"/>
              </w:rPr>
              <w:t>Organising and attending key meetings (including Annual General Meetings)</w:t>
            </w:r>
          </w:p>
        </w:tc>
      </w:tr>
      <w:tr w:rsidR="00B926C6" w:rsidRPr="005E1143" w14:paraId="1E808B21" w14:textId="77777777" w:rsidTr="00B926C6">
        <w:trPr>
          <w:trHeight w:val="820"/>
        </w:trPr>
        <w:tc>
          <w:tcPr>
            <w:tcW w:w="8210" w:type="dxa"/>
          </w:tcPr>
          <w:p w14:paraId="78638F62" w14:textId="77777777" w:rsidR="00B926C6" w:rsidRPr="005E1143" w:rsidRDefault="00B926C6" w:rsidP="005E114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5E1143">
              <w:rPr>
                <w:rFonts w:ascii="Helvetica" w:eastAsia="Times New Roman" w:hAnsi="Helvetica"/>
                <w:sz w:val="24"/>
                <w:szCs w:val="24"/>
              </w:rPr>
              <w:t>Taking and distributing minutes</w:t>
            </w:r>
          </w:p>
        </w:tc>
      </w:tr>
      <w:tr w:rsidR="00B926C6" w:rsidRPr="005E1143" w14:paraId="1FD0A10A" w14:textId="77777777" w:rsidTr="00B926C6">
        <w:trPr>
          <w:trHeight w:val="846"/>
        </w:trPr>
        <w:tc>
          <w:tcPr>
            <w:tcW w:w="8210" w:type="dxa"/>
          </w:tcPr>
          <w:p w14:paraId="44663373" w14:textId="77777777" w:rsidR="00B926C6" w:rsidRPr="005E1143" w:rsidRDefault="005E1143" w:rsidP="005E114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>
              <w:rPr>
                <w:rFonts w:ascii="Helvetica" w:eastAsia="Times New Roman" w:hAnsi="Helvetica"/>
                <w:sz w:val="24"/>
                <w:szCs w:val="24"/>
              </w:rPr>
              <w:t>Delegatin</w:t>
            </w:r>
            <w:r w:rsidR="00B926C6" w:rsidRPr="005E1143">
              <w:rPr>
                <w:rFonts w:ascii="Helvetica" w:eastAsia="Times New Roman" w:hAnsi="Helvetica"/>
                <w:sz w:val="24"/>
                <w:szCs w:val="24"/>
              </w:rPr>
              <w:t>g tasks to club members</w:t>
            </w:r>
          </w:p>
        </w:tc>
      </w:tr>
      <w:tr w:rsidR="00B926C6" w:rsidRPr="005E1143" w14:paraId="2E5C927B" w14:textId="77777777" w:rsidTr="00B926C6">
        <w:trPr>
          <w:trHeight w:val="830"/>
        </w:trPr>
        <w:tc>
          <w:tcPr>
            <w:tcW w:w="8210" w:type="dxa"/>
          </w:tcPr>
          <w:p w14:paraId="21BEC371" w14:textId="77777777" w:rsidR="00B926C6" w:rsidRPr="005E1143" w:rsidRDefault="00B926C6" w:rsidP="005E114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5E1143">
              <w:rPr>
                <w:rFonts w:ascii="Helvetica" w:eastAsia="Times New Roman" w:hAnsi="Helvetica"/>
                <w:sz w:val="24"/>
                <w:szCs w:val="24"/>
              </w:rPr>
              <w:t>Dealing with all correspondence</w:t>
            </w:r>
          </w:p>
        </w:tc>
      </w:tr>
      <w:tr w:rsidR="00B926C6" w:rsidRPr="005E1143" w14:paraId="42796076" w14:textId="77777777" w:rsidTr="00B926C6">
        <w:trPr>
          <w:trHeight w:val="842"/>
        </w:trPr>
        <w:tc>
          <w:tcPr>
            <w:tcW w:w="8210" w:type="dxa"/>
          </w:tcPr>
          <w:p w14:paraId="306C36A7" w14:textId="77777777" w:rsidR="00B926C6" w:rsidRPr="005E1143" w:rsidRDefault="00B926C6" w:rsidP="005E114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5E1143">
              <w:rPr>
                <w:rFonts w:ascii="Helvetica" w:eastAsia="Times New Roman" w:hAnsi="Helvetica"/>
                <w:sz w:val="24"/>
                <w:szCs w:val="24"/>
              </w:rPr>
              <w:t xml:space="preserve">Attending to affiliations </w:t>
            </w:r>
          </w:p>
        </w:tc>
      </w:tr>
      <w:tr w:rsidR="00B926C6" w:rsidRPr="005E1143" w14:paraId="6A50FCC9" w14:textId="77777777" w:rsidTr="00B926C6">
        <w:trPr>
          <w:trHeight w:val="900"/>
        </w:trPr>
        <w:tc>
          <w:tcPr>
            <w:tcW w:w="8210" w:type="dxa"/>
          </w:tcPr>
          <w:p w14:paraId="457666C2" w14:textId="77777777" w:rsidR="00B926C6" w:rsidRPr="005E1143" w:rsidRDefault="00B926C6" w:rsidP="005E114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5E1143">
              <w:rPr>
                <w:rFonts w:ascii="Helvetica" w:eastAsia="Times New Roman" w:hAnsi="Helvetica"/>
                <w:sz w:val="24"/>
                <w:szCs w:val="24"/>
              </w:rPr>
              <w:t>Ensuring insurance is up to date and relevant</w:t>
            </w:r>
          </w:p>
        </w:tc>
      </w:tr>
      <w:tr w:rsidR="00B926C6" w:rsidRPr="005E1143" w14:paraId="26B989DE" w14:textId="77777777" w:rsidTr="00B926C6">
        <w:trPr>
          <w:trHeight w:val="799"/>
        </w:trPr>
        <w:tc>
          <w:tcPr>
            <w:tcW w:w="8210" w:type="dxa"/>
          </w:tcPr>
          <w:p w14:paraId="3FFEA2D5" w14:textId="77777777" w:rsidR="00B926C6" w:rsidRPr="005E1143" w:rsidRDefault="00B926C6" w:rsidP="005E114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5E1143">
              <w:rPr>
                <w:rFonts w:ascii="Helvetica" w:eastAsia="Times New Roman" w:hAnsi="Helvetica"/>
                <w:sz w:val="24"/>
                <w:szCs w:val="24"/>
              </w:rPr>
              <w:t>Maintaining up to date records and reference files</w:t>
            </w:r>
          </w:p>
        </w:tc>
      </w:tr>
      <w:tr w:rsidR="00B926C6" w:rsidRPr="005E1143" w14:paraId="66830500" w14:textId="77777777" w:rsidTr="00B926C6">
        <w:trPr>
          <w:trHeight w:val="804"/>
        </w:trPr>
        <w:tc>
          <w:tcPr>
            <w:tcW w:w="8210" w:type="dxa"/>
          </w:tcPr>
          <w:p w14:paraId="36EABDE0" w14:textId="77777777" w:rsidR="00B926C6" w:rsidRPr="005E1143" w:rsidRDefault="00B926C6" w:rsidP="005E114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5E1143">
              <w:rPr>
                <w:rFonts w:ascii="Helvetica" w:eastAsia="Times New Roman" w:hAnsi="Helvetica"/>
                <w:sz w:val="24"/>
                <w:szCs w:val="24"/>
              </w:rPr>
              <w:t>Arranging handover or succession planning for the position</w:t>
            </w:r>
          </w:p>
        </w:tc>
      </w:tr>
    </w:tbl>
    <w:p w14:paraId="4B63CDE8" w14:textId="77777777" w:rsidR="007D4B18" w:rsidRPr="005E1143" w:rsidRDefault="007D4B18" w:rsidP="00FB64CF">
      <w:pPr>
        <w:rPr>
          <w:rFonts w:ascii="Helvetica" w:hAnsi="Helvetica"/>
        </w:rPr>
      </w:pPr>
    </w:p>
    <w:sectPr w:rsidR="007D4B18" w:rsidRPr="005E1143" w:rsidSect="00760341">
      <w:headerReference w:type="default" r:id="rId7"/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A99E" w14:textId="77777777" w:rsidR="00A2020C" w:rsidRDefault="00A2020C" w:rsidP="00782EFE">
      <w:pPr>
        <w:spacing w:after="0" w:line="240" w:lineRule="auto"/>
      </w:pPr>
      <w:r>
        <w:separator/>
      </w:r>
    </w:p>
  </w:endnote>
  <w:endnote w:type="continuationSeparator" w:id="0">
    <w:p w14:paraId="21FABB5A" w14:textId="77777777" w:rsidR="00A2020C" w:rsidRDefault="00A2020C" w:rsidP="007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287B" w14:textId="77777777" w:rsidR="00A2020C" w:rsidRDefault="00A2020C" w:rsidP="00782EFE">
      <w:pPr>
        <w:spacing w:after="0" w:line="240" w:lineRule="auto"/>
      </w:pPr>
      <w:r>
        <w:separator/>
      </w:r>
    </w:p>
  </w:footnote>
  <w:footnote w:type="continuationSeparator" w:id="0">
    <w:p w14:paraId="443E1838" w14:textId="77777777" w:rsidR="00A2020C" w:rsidRDefault="00A2020C" w:rsidP="0078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73627" w14:textId="77777777" w:rsidR="007D4B18" w:rsidRDefault="008D2154" w:rsidP="00760341">
    <w:pPr>
      <w:pStyle w:val="Header"/>
      <w:tabs>
        <w:tab w:val="clear" w:pos="9026"/>
        <w:tab w:val="right" w:pos="9540"/>
      </w:tabs>
      <w:ind w:left="-540"/>
    </w:pPr>
    <w:r>
      <w:rPr>
        <w:rFonts w:ascii="Gill Sans MT" w:hAnsi="Gill Sans MT"/>
        <w:szCs w:val="24"/>
      </w:rPr>
      <w:t xml:space="preserve">                                                                     </w:t>
    </w:r>
    <w:r w:rsidR="007D4B18">
      <w:rPr>
        <w:rFonts w:ascii="Gill Sans MT" w:hAnsi="Gill Sans MT"/>
        <w:szCs w:val="24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4.25pt" o:bullet="t">
        <v:imagedata r:id="rId1" o:title="CM tick"/>
      </v:shape>
    </w:pict>
  </w:numPicBullet>
  <w:abstractNum w:abstractNumId="0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519DC"/>
    <w:multiLevelType w:val="hybridMultilevel"/>
    <w:tmpl w:val="91E2EF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868"/>
    <w:rsid w:val="000C0753"/>
    <w:rsid w:val="000C5513"/>
    <w:rsid w:val="000F353D"/>
    <w:rsid w:val="00101AD9"/>
    <w:rsid w:val="001267EA"/>
    <w:rsid w:val="00135E90"/>
    <w:rsid w:val="001728BE"/>
    <w:rsid w:val="00175F38"/>
    <w:rsid w:val="001D6F6F"/>
    <w:rsid w:val="002246BA"/>
    <w:rsid w:val="002549A5"/>
    <w:rsid w:val="002C509A"/>
    <w:rsid w:val="00313ADD"/>
    <w:rsid w:val="0036395C"/>
    <w:rsid w:val="003C3C26"/>
    <w:rsid w:val="00465BDC"/>
    <w:rsid w:val="00471C36"/>
    <w:rsid w:val="00472AB8"/>
    <w:rsid w:val="00493EA7"/>
    <w:rsid w:val="004F3F45"/>
    <w:rsid w:val="005661DB"/>
    <w:rsid w:val="005E1143"/>
    <w:rsid w:val="006D0080"/>
    <w:rsid w:val="007065F0"/>
    <w:rsid w:val="00760341"/>
    <w:rsid w:val="00782EFE"/>
    <w:rsid w:val="007A52E7"/>
    <w:rsid w:val="007D4B18"/>
    <w:rsid w:val="007D653D"/>
    <w:rsid w:val="00813C2A"/>
    <w:rsid w:val="0088060F"/>
    <w:rsid w:val="00892EEB"/>
    <w:rsid w:val="008B16AE"/>
    <w:rsid w:val="008D2154"/>
    <w:rsid w:val="008E3863"/>
    <w:rsid w:val="009105EC"/>
    <w:rsid w:val="00997F02"/>
    <w:rsid w:val="00A2020C"/>
    <w:rsid w:val="00A2139B"/>
    <w:rsid w:val="00A41C03"/>
    <w:rsid w:val="00A42855"/>
    <w:rsid w:val="00A60B4C"/>
    <w:rsid w:val="00A95B6A"/>
    <w:rsid w:val="00AD7CB9"/>
    <w:rsid w:val="00AE13C3"/>
    <w:rsid w:val="00B75A6A"/>
    <w:rsid w:val="00B83AB0"/>
    <w:rsid w:val="00B926C6"/>
    <w:rsid w:val="00BA1194"/>
    <w:rsid w:val="00BA4206"/>
    <w:rsid w:val="00BD7EB4"/>
    <w:rsid w:val="00CA5355"/>
    <w:rsid w:val="00D3032A"/>
    <w:rsid w:val="00D56327"/>
    <w:rsid w:val="00D652E8"/>
    <w:rsid w:val="00D72990"/>
    <w:rsid w:val="00DA378A"/>
    <w:rsid w:val="00DF7997"/>
    <w:rsid w:val="00E07868"/>
    <w:rsid w:val="00EC583E"/>
    <w:rsid w:val="00F02FEE"/>
    <w:rsid w:val="00F61AE0"/>
    <w:rsid w:val="00F63CB4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3D1CC"/>
  <w15:docId w15:val="{D8AE2C51-FFE5-4D08-92AD-3449870D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619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Bethany Tomlinson</cp:lastModifiedBy>
  <cp:revision>3</cp:revision>
  <dcterms:created xsi:type="dcterms:W3CDTF">2018-05-25T16:24:00Z</dcterms:created>
  <dcterms:modified xsi:type="dcterms:W3CDTF">2019-06-20T22:08:00Z</dcterms:modified>
</cp:coreProperties>
</file>